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D70A" w14:textId="77777777" w:rsidR="003B7FD9" w:rsidRDefault="00374D45" w:rsidP="00A32604">
      <w:pPr>
        <w:ind w:right="-288"/>
        <w:rPr>
          <w:b/>
          <w:sz w:val="20"/>
          <w:szCs w:val="20"/>
        </w:rPr>
      </w:pPr>
      <w:r w:rsidRPr="00A32604">
        <w:rPr>
          <w:b/>
          <w:sz w:val="20"/>
          <w:szCs w:val="20"/>
        </w:rPr>
        <w:t xml:space="preserve">                                         </w:t>
      </w:r>
      <w:r w:rsidR="00D522A0" w:rsidRPr="00A32604">
        <w:rPr>
          <w:b/>
          <w:sz w:val="20"/>
          <w:szCs w:val="20"/>
        </w:rPr>
        <w:t xml:space="preserve">                        </w:t>
      </w:r>
      <w:r w:rsidRPr="00A32604">
        <w:rPr>
          <w:b/>
          <w:sz w:val="20"/>
          <w:szCs w:val="20"/>
        </w:rPr>
        <w:t xml:space="preserve">  </w:t>
      </w:r>
      <w:r w:rsidR="00086AFE" w:rsidRPr="00A32604">
        <w:rPr>
          <w:b/>
          <w:sz w:val="20"/>
          <w:szCs w:val="20"/>
        </w:rPr>
        <w:t xml:space="preserve">  </w:t>
      </w:r>
    </w:p>
    <w:p w14:paraId="6CB3E2B1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1A14B672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70799D2D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1A7722F1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61D96364" w14:textId="3DF2C82A" w:rsidR="002C4925" w:rsidRDefault="00086AFE" w:rsidP="003B7FD9">
      <w:pPr>
        <w:ind w:left="2880" w:right="-288" w:firstLine="720"/>
        <w:rPr>
          <w:b/>
        </w:rPr>
      </w:pPr>
      <w:r w:rsidRPr="003B7FD9">
        <w:rPr>
          <w:b/>
        </w:rPr>
        <w:t xml:space="preserve">  </w:t>
      </w:r>
      <w:r w:rsidR="002C4925">
        <w:rPr>
          <w:b/>
        </w:rPr>
        <w:t xml:space="preserve">         </w:t>
      </w:r>
      <w:r w:rsidR="00A32604" w:rsidRPr="003B7FD9">
        <w:rPr>
          <w:b/>
        </w:rPr>
        <w:t>LECTOR SCHEDULE</w:t>
      </w:r>
    </w:p>
    <w:p w14:paraId="7F987BF0" w14:textId="3795A0B2" w:rsidR="005348A7" w:rsidRPr="003B7FD9" w:rsidRDefault="002C4925" w:rsidP="003B7FD9">
      <w:pPr>
        <w:ind w:left="2880" w:right="-288" w:firstLine="720"/>
        <w:rPr>
          <w:b/>
        </w:rPr>
      </w:pPr>
      <w:r>
        <w:rPr>
          <w:b/>
        </w:rPr>
        <w:t xml:space="preserve">   </w:t>
      </w:r>
      <w:r w:rsidR="00A32604" w:rsidRPr="003B7FD9">
        <w:rPr>
          <w:b/>
        </w:rPr>
        <w:t xml:space="preserve"> </w:t>
      </w:r>
      <w:r>
        <w:rPr>
          <w:b/>
        </w:rPr>
        <w:t xml:space="preserve">       </w:t>
      </w:r>
      <w:r w:rsidR="00B17F17">
        <w:rPr>
          <w:b/>
        </w:rPr>
        <w:t>MARCH</w:t>
      </w:r>
      <w:r w:rsidR="0033577F" w:rsidRPr="003B7FD9">
        <w:rPr>
          <w:b/>
        </w:rPr>
        <w:t>, 20</w:t>
      </w:r>
      <w:r w:rsidR="00150F55" w:rsidRPr="003B7FD9">
        <w:rPr>
          <w:b/>
        </w:rPr>
        <w:t>2</w:t>
      </w:r>
      <w:r w:rsidR="00C6694C">
        <w:rPr>
          <w:b/>
        </w:rPr>
        <w:t>1</w:t>
      </w:r>
    </w:p>
    <w:p w14:paraId="1F405CE2" w14:textId="678431D8" w:rsidR="008E31C5" w:rsidRDefault="008E31C5" w:rsidP="000E2A58">
      <w:pPr>
        <w:ind w:right="-288"/>
        <w:rPr>
          <w:b/>
          <w:color w:val="FF0000"/>
          <w:sz w:val="20"/>
          <w:szCs w:val="20"/>
        </w:rPr>
      </w:pPr>
    </w:p>
    <w:p w14:paraId="55791172" w14:textId="209F246C" w:rsidR="003B7FD9" w:rsidRDefault="003B7FD9" w:rsidP="000E2A58">
      <w:pPr>
        <w:ind w:right="-288"/>
        <w:rPr>
          <w:b/>
          <w:color w:val="FF0000"/>
          <w:sz w:val="20"/>
          <w:szCs w:val="20"/>
        </w:rPr>
      </w:pPr>
    </w:p>
    <w:p w14:paraId="14450D31" w14:textId="77777777" w:rsidR="003B7FD9" w:rsidRPr="00A32604" w:rsidRDefault="003B7FD9" w:rsidP="000E2A58">
      <w:pPr>
        <w:ind w:right="-288"/>
        <w:rPr>
          <w:b/>
          <w:color w:val="FF0000"/>
          <w:sz w:val="20"/>
          <w:szCs w:val="20"/>
        </w:rPr>
      </w:pP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2317"/>
        <w:gridCol w:w="2430"/>
        <w:gridCol w:w="2160"/>
        <w:gridCol w:w="2880"/>
      </w:tblGrid>
      <w:tr w:rsidR="000E2A58" w:rsidRPr="00A32604" w14:paraId="441A5FF8" w14:textId="77777777" w:rsidTr="00B8185C">
        <w:tc>
          <w:tcPr>
            <w:tcW w:w="2317" w:type="dxa"/>
          </w:tcPr>
          <w:p w14:paraId="37DF7CF0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SATURDAY</w:t>
            </w:r>
          </w:p>
          <w:p w14:paraId="7D36BB40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4PM</w:t>
            </w:r>
          </w:p>
        </w:tc>
        <w:tc>
          <w:tcPr>
            <w:tcW w:w="2430" w:type="dxa"/>
          </w:tcPr>
          <w:p w14:paraId="18984C77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0B41C0B8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2160" w:type="dxa"/>
          </w:tcPr>
          <w:p w14:paraId="25BA21DC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748B0066" w14:textId="2033467E" w:rsidR="000E2A58" w:rsidRPr="00A32604" w:rsidRDefault="00FC15EC" w:rsidP="00D07417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2880" w:type="dxa"/>
          </w:tcPr>
          <w:p w14:paraId="70B1CA56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139B33AE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11:00</w:t>
            </w:r>
          </w:p>
        </w:tc>
      </w:tr>
      <w:tr w:rsidR="00696BE0" w:rsidRPr="00A32604" w14:paraId="78823B44" w14:textId="77777777" w:rsidTr="00B8185C">
        <w:trPr>
          <w:trHeight w:val="485"/>
        </w:trPr>
        <w:tc>
          <w:tcPr>
            <w:tcW w:w="2317" w:type="dxa"/>
          </w:tcPr>
          <w:p w14:paraId="04742B38" w14:textId="5C3876B5" w:rsidR="00696BE0" w:rsidRPr="00A32604" w:rsidRDefault="00B17F17" w:rsidP="00F17F4E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430" w:type="dxa"/>
          </w:tcPr>
          <w:p w14:paraId="77AAC7AD" w14:textId="461C7C27" w:rsidR="00696BE0" w:rsidRPr="00242E08" w:rsidRDefault="00B17F17" w:rsidP="00F17F4E">
            <w:pPr>
              <w:ind w:left="-288" w:righ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2160" w:type="dxa"/>
          </w:tcPr>
          <w:p w14:paraId="6DBB2ADC" w14:textId="77777777" w:rsidR="00696BE0" w:rsidRDefault="00696BE0" w:rsidP="00F1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68333B" w14:textId="77777777" w:rsidR="00696BE0" w:rsidRPr="00A32604" w:rsidRDefault="00696BE0" w:rsidP="00F17F4E">
            <w:pPr>
              <w:jc w:val="center"/>
              <w:rPr>
                <w:sz w:val="20"/>
                <w:szCs w:val="20"/>
              </w:rPr>
            </w:pPr>
          </w:p>
        </w:tc>
      </w:tr>
      <w:tr w:rsidR="00696BE0" w:rsidRPr="00A32604" w14:paraId="6671808A" w14:textId="77777777" w:rsidTr="00B8185C">
        <w:trPr>
          <w:trHeight w:val="485"/>
        </w:trPr>
        <w:tc>
          <w:tcPr>
            <w:tcW w:w="2317" w:type="dxa"/>
          </w:tcPr>
          <w:p w14:paraId="0628F180" w14:textId="77777777" w:rsidR="00B17F17" w:rsidRPr="00A32604" w:rsidRDefault="00B17F17" w:rsidP="00B17F17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COOK</w:t>
            </w:r>
          </w:p>
          <w:p w14:paraId="2CD8F59D" w14:textId="77777777" w:rsidR="00696BE0" w:rsidRPr="00A32604" w:rsidRDefault="00696BE0" w:rsidP="003A2EAD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6579145" w14:textId="77777777" w:rsidR="0023146B" w:rsidRPr="00A32604" w:rsidRDefault="0023146B" w:rsidP="0023146B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NORIGE</w:t>
            </w:r>
          </w:p>
          <w:p w14:paraId="08B6E464" w14:textId="77777777" w:rsidR="00696BE0" w:rsidRDefault="00696BE0" w:rsidP="00C6694C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6B78B66" w14:textId="77777777" w:rsidR="0023146B" w:rsidRPr="00A32604" w:rsidRDefault="0023146B" w:rsidP="0023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ROSSI</w:t>
            </w:r>
          </w:p>
          <w:p w14:paraId="0B211C00" w14:textId="77777777" w:rsidR="00696BE0" w:rsidRDefault="00696BE0" w:rsidP="0023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C01091B" w14:textId="1F0747C2" w:rsidR="0023146B" w:rsidRDefault="003A2EAD" w:rsidP="0023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LARESE-THERRIEN</w:t>
            </w:r>
          </w:p>
          <w:p w14:paraId="103BEFF7" w14:textId="08E5541D" w:rsidR="00696BE0" w:rsidRPr="00A32604" w:rsidRDefault="00696BE0" w:rsidP="00F17F4E">
            <w:pPr>
              <w:jc w:val="center"/>
              <w:rPr>
                <w:sz w:val="20"/>
                <w:szCs w:val="20"/>
              </w:rPr>
            </w:pPr>
          </w:p>
        </w:tc>
      </w:tr>
      <w:tr w:rsidR="00A32604" w:rsidRPr="00A32604" w14:paraId="47144AD7" w14:textId="77777777" w:rsidTr="00B8185C">
        <w:trPr>
          <w:trHeight w:val="359"/>
        </w:trPr>
        <w:tc>
          <w:tcPr>
            <w:tcW w:w="2317" w:type="dxa"/>
          </w:tcPr>
          <w:p w14:paraId="12102AB6" w14:textId="511E6E06" w:rsidR="00A32604" w:rsidRPr="00A32604" w:rsidRDefault="00B17F17" w:rsidP="00237E43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430" w:type="dxa"/>
          </w:tcPr>
          <w:p w14:paraId="11433D8B" w14:textId="35F9B4B8" w:rsidR="00A32604" w:rsidRPr="00A32604" w:rsidRDefault="00B17F17" w:rsidP="00237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160" w:type="dxa"/>
          </w:tcPr>
          <w:p w14:paraId="5B9CC487" w14:textId="77777777" w:rsidR="00A32604" w:rsidRPr="00A32604" w:rsidRDefault="00A32604" w:rsidP="00237E43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82C5060" w14:textId="77777777" w:rsidR="00A32604" w:rsidRPr="00A32604" w:rsidRDefault="00A32604" w:rsidP="00237E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46D7" w:rsidRPr="00A32604" w14:paraId="043A7A26" w14:textId="77777777" w:rsidTr="00B8185C">
        <w:trPr>
          <w:trHeight w:val="314"/>
        </w:trPr>
        <w:tc>
          <w:tcPr>
            <w:tcW w:w="2317" w:type="dxa"/>
          </w:tcPr>
          <w:p w14:paraId="30EC5534" w14:textId="77777777" w:rsidR="003A2EAD" w:rsidRPr="00A32604" w:rsidRDefault="003A2EAD" w:rsidP="003A2EAD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JOLY</w:t>
            </w:r>
          </w:p>
          <w:p w14:paraId="7087FD62" w14:textId="0BE5B59B" w:rsidR="004A46D7" w:rsidRPr="00A32604" w:rsidRDefault="004A46D7" w:rsidP="004A46D7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2C108C4B" w14:textId="77777777" w:rsidR="004A46D7" w:rsidRPr="00A32604" w:rsidRDefault="004A46D7" w:rsidP="004A46D7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11E2DE1C" w14:textId="77777777" w:rsidR="004A46D7" w:rsidRPr="00A32604" w:rsidRDefault="004A46D7" w:rsidP="004A4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5F4AD64" w14:textId="77777777" w:rsidR="0023146B" w:rsidRDefault="0023146B" w:rsidP="0023146B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ELAINE</w:t>
            </w:r>
          </w:p>
          <w:p w14:paraId="1CE2D5C4" w14:textId="77777777" w:rsidR="004A46D7" w:rsidRPr="00A32604" w:rsidRDefault="004A46D7" w:rsidP="00DB6153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F3643F" w14:textId="77777777" w:rsidR="003A2EAD" w:rsidRDefault="003A2EAD" w:rsidP="003A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LEPORE</w:t>
            </w:r>
            <w:r w:rsidRPr="00A32604">
              <w:rPr>
                <w:sz w:val="20"/>
                <w:szCs w:val="20"/>
              </w:rPr>
              <w:t xml:space="preserve"> </w:t>
            </w:r>
          </w:p>
          <w:p w14:paraId="452F7241" w14:textId="467900FC" w:rsidR="004A46D7" w:rsidRPr="00A32604" w:rsidRDefault="004A46D7" w:rsidP="00C669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8FC00C" w14:textId="77777777" w:rsidR="003A2EAD" w:rsidRDefault="003A2EAD" w:rsidP="003A2EAD">
            <w:pPr>
              <w:jc w:val="center"/>
              <w:rPr>
                <w:sz w:val="20"/>
                <w:szCs w:val="20"/>
              </w:rPr>
            </w:pPr>
            <w:r w:rsidRPr="00A32604">
              <w:rPr>
                <w:sz w:val="20"/>
                <w:szCs w:val="20"/>
              </w:rPr>
              <w:t xml:space="preserve">GARRETT BRADY  </w:t>
            </w:r>
          </w:p>
          <w:p w14:paraId="7C8425CC" w14:textId="7A01C51C" w:rsidR="004A46D7" w:rsidRPr="00A32604" w:rsidRDefault="004A46D7" w:rsidP="004A46D7">
            <w:pPr>
              <w:jc w:val="center"/>
              <w:rPr>
                <w:sz w:val="20"/>
                <w:szCs w:val="20"/>
              </w:rPr>
            </w:pPr>
          </w:p>
          <w:p w14:paraId="3615FA92" w14:textId="77777777" w:rsidR="004A46D7" w:rsidRPr="00A32604" w:rsidRDefault="004A46D7" w:rsidP="004A46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46D7" w:rsidRPr="00A32604" w14:paraId="47191645" w14:textId="77777777" w:rsidTr="00B8185C">
        <w:trPr>
          <w:trHeight w:val="431"/>
        </w:trPr>
        <w:tc>
          <w:tcPr>
            <w:tcW w:w="2317" w:type="dxa"/>
          </w:tcPr>
          <w:p w14:paraId="0C4ED571" w14:textId="7E638BAB" w:rsidR="004A46D7" w:rsidRPr="00A32604" w:rsidRDefault="00B17F17" w:rsidP="004A46D7">
            <w:pPr>
              <w:ind w:left="-288" w:righ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430" w:type="dxa"/>
          </w:tcPr>
          <w:p w14:paraId="475F09D2" w14:textId="20893D6B" w:rsidR="004A46D7" w:rsidRPr="00A32604" w:rsidRDefault="00B17F17" w:rsidP="004A4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2160" w:type="dxa"/>
          </w:tcPr>
          <w:p w14:paraId="240898DA" w14:textId="7777777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78DCBBAF" w14:textId="7777777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6D7" w:rsidRPr="00A32604" w14:paraId="61581C6A" w14:textId="77777777" w:rsidTr="00B8185C">
        <w:trPr>
          <w:trHeight w:val="719"/>
        </w:trPr>
        <w:tc>
          <w:tcPr>
            <w:tcW w:w="2317" w:type="dxa"/>
          </w:tcPr>
          <w:p w14:paraId="43797CAD" w14:textId="77777777" w:rsidR="002C4925" w:rsidRDefault="002C4925" w:rsidP="002C4925">
            <w:pPr>
              <w:ind w:left="-288" w:right="-144"/>
              <w:jc w:val="center"/>
              <w:rPr>
                <w:sz w:val="20"/>
                <w:szCs w:val="20"/>
              </w:rPr>
            </w:pPr>
            <w:r w:rsidRPr="00A32604">
              <w:rPr>
                <w:sz w:val="20"/>
                <w:szCs w:val="20"/>
              </w:rPr>
              <w:t>MARY ANN SAUER</w:t>
            </w:r>
          </w:p>
          <w:p w14:paraId="25395121" w14:textId="77777777" w:rsidR="004A46D7" w:rsidRPr="00A32604" w:rsidRDefault="004A46D7" w:rsidP="002C492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F2D4F" w14:textId="77777777" w:rsidR="003A2EAD" w:rsidRDefault="003A2EAD" w:rsidP="003A2EAD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 BARBER </w:t>
            </w:r>
          </w:p>
          <w:p w14:paraId="0A76DE06" w14:textId="77777777" w:rsidR="004A46D7" w:rsidRPr="00A32604" w:rsidRDefault="004A46D7" w:rsidP="003A2EAD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6B7DC7" w14:textId="77777777" w:rsidR="0023146B" w:rsidRPr="00A32604" w:rsidRDefault="0023146B" w:rsidP="0023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ROSSI</w:t>
            </w:r>
          </w:p>
          <w:p w14:paraId="10C74D88" w14:textId="4C1B45E0" w:rsidR="004A46D7" w:rsidRPr="00A32604" w:rsidRDefault="004A46D7" w:rsidP="00231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4195727" w14:textId="77777777" w:rsidR="003A2EAD" w:rsidRDefault="003A2EAD" w:rsidP="003A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LARESE-THERRIEN</w:t>
            </w:r>
          </w:p>
          <w:p w14:paraId="23D29984" w14:textId="7777777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6D7" w:rsidRPr="00A32604" w14:paraId="6F3723BE" w14:textId="77777777" w:rsidTr="00B8185C">
        <w:trPr>
          <w:trHeight w:val="134"/>
        </w:trPr>
        <w:tc>
          <w:tcPr>
            <w:tcW w:w="2317" w:type="dxa"/>
          </w:tcPr>
          <w:p w14:paraId="52D54622" w14:textId="1CFF4DAF" w:rsidR="004A46D7" w:rsidRPr="00A32604" w:rsidRDefault="00B17F17" w:rsidP="004A4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2430" w:type="dxa"/>
          </w:tcPr>
          <w:p w14:paraId="5AF05FE4" w14:textId="72B03243" w:rsidR="004A46D7" w:rsidRPr="00A32604" w:rsidRDefault="00B17F17" w:rsidP="004A4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23146B">
              <w:rPr>
                <w:b/>
                <w:bCs/>
                <w:sz w:val="20"/>
                <w:szCs w:val="20"/>
              </w:rPr>
              <w:t xml:space="preserve"> 28</w:t>
            </w:r>
          </w:p>
        </w:tc>
        <w:tc>
          <w:tcPr>
            <w:tcW w:w="2160" w:type="dxa"/>
          </w:tcPr>
          <w:p w14:paraId="529B89FD" w14:textId="701BA0B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0998C9" w14:textId="6EF184F6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6D7" w:rsidRPr="00A32604" w14:paraId="2736E398" w14:textId="77777777" w:rsidTr="00B8185C">
        <w:tc>
          <w:tcPr>
            <w:tcW w:w="2317" w:type="dxa"/>
          </w:tcPr>
          <w:p w14:paraId="520B0033" w14:textId="77AF2499" w:rsidR="003A2EAD" w:rsidRDefault="003A2EAD" w:rsidP="003A2EAD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JOLY</w:t>
            </w:r>
          </w:p>
          <w:p w14:paraId="151C0516" w14:textId="51DD51C2" w:rsidR="00B8185C" w:rsidRPr="00A32604" w:rsidRDefault="00B8185C" w:rsidP="003A2EAD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(MARY ANN SAUER)</w:t>
            </w:r>
          </w:p>
          <w:p w14:paraId="453DF2D1" w14:textId="758D8A99" w:rsidR="004A46D7" w:rsidRPr="00A32604" w:rsidRDefault="004A46D7" w:rsidP="002C492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A60234F" w14:textId="77777777" w:rsidR="0023146B" w:rsidRPr="00A32604" w:rsidRDefault="0023146B" w:rsidP="0023146B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GALLAGHER</w:t>
            </w:r>
          </w:p>
          <w:p w14:paraId="4102A8F0" w14:textId="0B10D5F5" w:rsidR="00B8185C" w:rsidRDefault="00B8185C" w:rsidP="00B8185C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BILL </w:t>
            </w:r>
            <w:proofErr w:type="gramStart"/>
            <w:r>
              <w:rPr>
                <w:sz w:val="20"/>
                <w:szCs w:val="20"/>
              </w:rPr>
              <w:t xml:space="preserve">BARBER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14:paraId="30DEE6A0" w14:textId="3CF7D771" w:rsidR="004A46D7" w:rsidRPr="00A32604" w:rsidRDefault="004A46D7" w:rsidP="002C492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859A8EA" w14:textId="77777777" w:rsidR="003A2EAD" w:rsidRDefault="003A2EAD" w:rsidP="003A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LEPORE</w:t>
            </w:r>
            <w:r w:rsidRPr="00A32604">
              <w:rPr>
                <w:sz w:val="20"/>
                <w:szCs w:val="20"/>
              </w:rPr>
              <w:t xml:space="preserve"> </w:t>
            </w:r>
          </w:p>
          <w:p w14:paraId="3EF38436" w14:textId="2D2870AD" w:rsidR="00B8185C" w:rsidRPr="00A32604" w:rsidRDefault="00B8185C" w:rsidP="00B818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GRETCHEN ROSSI</w:t>
            </w:r>
            <w:r>
              <w:rPr>
                <w:sz w:val="20"/>
                <w:szCs w:val="20"/>
              </w:rPr>
              <w:t>)</w:t>
            </w:r>
          </w:p>
          <w:p w14:paraId="6F1F5441" w14:textId="15BA7508" w:rsidR="004A46D7" w:rsidRPr="00A32604" w:rsidRDefault="004A46D7" w:rsidP="004A46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A9E9F0" w14:textId="77777777" w:rsidR="004A46D7" w:rsidRPr="00A32604" w:rsidRDefault="004A46D7" w:rsidP="004A4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FC740CF" w14:textId="77777777" w:rsidR="003A2EAD" w:rsidRDefault="003A2EAD" w:rsidP="003A2EAD">
            <w:pPr>
              <w:jc w:val="center"/>
              <w:rPr>
                <w:sz w:val="20"/>
                <w:szCs w:val="20"/>
              </w:rPr>
            </w:pPr>
            <w:r w:rsidRPr="00A32604">
              <w:rPr>
                <w:sz w:val="20"/>
                <w:szCs w:val="20"/>
              </w:rPr>
              <w:t xml:space="preserve">GARRETT BRADY  </w:t>
            </w:r>
          </w:p>
          <w:p w14:paraId="151A5D44" w14:textId="4747EC74" w:rsidR="00B8185C" w:rsidRDefault="00B8185C" w:rsidP="00B8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LAURA LARESE-THERRIEN</w:t>
            </w:r>
            <w:r>
              <w:rPr>
                <w:sz w:val="20"/>
                <w:szCs w:val="20"/>
              </w:rPr>
              <w:t>)</w:t>
            </w:r>
          </w:p>
          <w:p w14:paraId="49FA6D10" w14:textId="1D76F3F6" w:rsidR="004A46D7" w:rsidRPr="00A32604" w:rsidRDefault="004A46D7" w:rsidP="002C49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5DE63B" w14:textId="4D0BF074" w:rsidR="002230CF" w:rsidRDefault="002230CF" w:rsidP="00AA2DFC">
      <w:pPr>
        <w:rPr>
          <w:b/>
          <w:sz w:val="20"/>
          <w:szCs w:val="20"/>
        </w:rPr>
      </w:pPr>
    </w:p>
    <w:p w14:paraId="0EE63EA2" w14:textId="77777777" w:rsidR="00646887" w:rsidRDefault="00646887" w:rsidP="00646887">
      <w:pPr>
        <w:rPr>
          <w:rFonts w:ascii="Helvetica Neue" w:hAnsi="Helvetica Neue"/>
          <w:color w:val="1D2228"/>
        </w:rPr>
      </w:pPr>
      <w:r>
        <w:rPr>
          <w:rFonts w:ascii="Helvetica Neue" w:hAnsi="Helvetica Neue"/>
          <w:color w:val="1D2228"/>
        </w:rPr>
        <w:t>4/1, Holy Thursday, 7pm Mass - 1st Reading</w:t>
      </w:r>
      <w:r>
        <w:rPr>
          <w:rStyle w:val="apple-converted-space"/>
          <w:rFonts w:ascii="Helvetica Neue" w:hAnsi="Helvetica Neue"/>
          <w:color w:val="1D2228"/>
        </w:rPr>
        <w:t> </w:t>
      </w:r>
      <w:r>
        <w:rPr>
          <w:rFonts w:ascii="Helvetica Neue" w:hAnsi="Helvetica Neue"/>
          <w:color w:val="CD232C"/>
        </w:rPr>
        <w:t>Jan Joly</w:t>
      </w:r>
    </w:p>
    <w:p w14:paraId="31FD764A" w14:textId="77777777" w:rsidR="00646887" w:rsidRDefault="00646887" w:rsidP="00646887">
      <w:pPr>
        <w:rPr>
          <w:rFonts w:ascii="Helvetica Neue" w:hAnsi="Helvetica Neue"/>
          <w:color w:val="1D2228"/>
        </w:rPr>
      </w:pPr>
      <w:r>
        <w:rPr>
          <w:rFonts w:ascii="Helvetica Neue" w:hAnsi="Helvetica Neue"/>
          <w:color w:val="1D2228"/>
        </w:rPr>
        <w:t>4/2, Good Friday, 3pm service - 1st Reading</w:t>
      </w:r>
      <w:r>
        <w:rPr>
          <w:rStyle w:val="apple-converted-space"/>
          <w:rFonts w:ascii="Helvetica Neue" w:hAnsi="Helvetica Neue"/>
          <w:color w:val="1D2228"/>
        </w:rPr>
        <w:t> </w:t>
      </w:r>
      <w:r>
        <w:rPr>
          <w:rFonts w:ascii="Helvetica Neue" w:hAnsi="Helvetica Neue"/>
          <w:color w:val="CD232C"/>
        </w:rPr>
        <w:t>Dan Gallagher</w:t>
      </w:r>
    </w:p>
    <w:p w14:paraId="63AFB984" w14:textId="77777777" w:rsidR="00646887" w:rsidRDefault="00646887" w:rsidP="00646887">
      <w:pPr>
        <w:rPr>
          <w:rFonts w:ascii="Helvetica Neue" w:hAnsi="Helvetica Neue"/>
          <w:color w:val="1D2228"/>
        </w:rPr>
      </w:pPr>
      <w:r>
        <w:rPr>
          <w:rFonts w:ascii="Helvetica Neue" w:hAnsi="Helvetica Neue"/>
          <w:color w:val="1D2228"/>
        </w:rPr>
        <w:t>4/3, Easter Vigil, 8pm Mass - 1st Reading (Genesis) and 3rd Lector (Isaiah)</w:t>
      </w:r>
    </w:p>
    <w:p w14:paraId="676CE57A" w14:textId="77777777" w:rsidR="00646887" w:rsidRDefault="00646887" w:rsidP="00646887">
      <w:pPr>
        <w:rPr>
          <w:rFonts w:ascii="Verdana" w:hAnsi="Verdana"/>
          <w:color w:val="1D2228"/>
        </w:rPr>
      </w:pPr>
      <w:r>
        <w:rPr>
          <w:rFonts w:ascii="Verdana" w:hAnsi="Verdana"/>
          <w:color w:val="1D2228"/>
        </w:rPr>
        <w:t>                                       </w:t>
      </w:r>
      <w:r>
        <w:rPr>
          <w:rFonts w:ascii="Verdana" w:hAnsi="Verdana"/>
          <w:color w:val="CD232C"/>
        </w:rPr>
        <w:t>Laura Larese-</w:t>
      </w:r>
      <w:proofErr w:type="gramStart"/>
      <w:r>
        <w:rPr>
          <w:rFonts w:ascii="Verdana" w:hAnsi="Verdana"/>
          <w:color w:val="CD232C"/>
        </w:rPr>
        <w:t>Therrien;  Angie</w:t>
      </w:r>
      <w:proofErr w:type="gramEnd"/>
      <w:r>
        <w:rPr>
          <w:rFonts w:ascii="Verdana" w:hAnsi="Verdana"/>
          <w:color w:val="CD232C"/>
        </w:rPr>
        <w:t xml:space="preserve"> Lepore</w:t>
      </w:r>
    </w:p>
    <w:p w14:paraId="5E148108" w14:textId="77777777" w:rsidR="00646887" w:rsidRPr="00A32604" w:rsidRDefault="00646887" w:rsidP="00AA2DFC">
      <w:pPr>
        <w:rPr>
          <w:b/>
          <w:sz w:val="20"/>
          <w:szCs w:val="20"/>
        </w:rPr>
      </w:pPr>
    </w:p>
    <w:p w14:paraId="1767C42A" w14:textId="09B665DB" w:rsidR="006F3C48" w:rsidRPr="00A32604" w:rsidRDefault="006F3C48" w:rsidP="0090799D">
      <w:pPr>
        <w:jc w:val="center"/>
        <w:rPr>
          <w:sz w:val="20"/>
          <w:szCs w:val="20"/>
        </w:rPr>
      </w:pPr>
    </w:p>
    <w:p w14:paraId="2CDCAF41" w14:textId="77777777" w:rsidR="004955EF" w:rsidRPr="00A32604" w:rsidRDefault="004955EF" w:rsidP="007268B6">
      <w:pPr>
        <w:rPr>
          <w:sz w:val="20"/>
          <w:szCs w:val="20"/>
        </w:rPr>
      </w:pPr>
    </w:p>
    <w:p w14:paraId="0C46B0A5" w14:textId="70830645" w:rsidR="0058578B" w:rsidRPr="00A32604" w:rsidRDefault="0058578B" w:rsidP="007268B6">
      <w:pPr>
        <w:rPr>
          <w:sz w:val="20"/>
          <w:szCs w:val="20"/>
        </w:rPr>
      </w:pPr>
    </w:p>
    <w:sectPr w:rsidR="0058578B" w:rsidRPr="00A32604" w:rsidSect="00AC5B3D">
      <w:pgSz w:w="12240" w:h="15840"/>
      <w:pgMar w:top="144" w:right="576" w:bottom="14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7"/>
    <w:rsid w:val="00052664"/>
    <w:rsid w:val="00084639"/>
    <w:rsid w:val="00086AFE"/>
    <w:rsid w:val="000C1366"/>
    <w:rsid w:val="000E0D43"/>
    <w:rsid w:val="000E2A58"/>
    <w:rsid w:val="000E4FFA"/>
    <w:rsid w:val="000F1D0A"/>
    <w:rsid w:val="0014058C"/>
    <w:rsid w:val="00150F55"/>
    <w:rsid w:val="0017139D"/>
    <w:rsid w:val="001B595A"/>
    <w:rsid w:val="001B601A"/>
    <w:rsid w:val="001F2C2F"/>
    <w:rsid w:val="00203274"/>
    <w:rsid w:val="00205D92"/>
    <w:rsid w:val="00216C53"/>
    <w:rsid w:val="002230CF"/>
    <w:rsid w:val="0023146B"/>
    <w:rsid w:val="00242E08"/>
    <w:rsid w:val="00263BDB"/>
    <w:rsid w:val="00267166"/>
    <w:rsid w:val="00293E1A"/>
    <w:rsid w:val="00296477"/>
    <w:rsid w:val="002A21F2"/>
    <w:rsid w:val="002C28F3"/>
    <w:rsid w:val="002C4925"/>
    <w:rsid w:val="002E0EB5"/>
    <w:rsid w:val="002E6412"/>
    <w:rsid w:val="0030337B"/>
    <w:rsid w:val="0033577F"/>
    <w:rsid w:val="0036758D"/>
    <w:rsid w:val="00371415"/>
    <w:rsid w:val="0037416E"/>
    <w:rsid w:val="00374D45"/>
    <w:rsid w:val="00391891"/>
    <w:rsid w:val="0039510A"/>
    <w:rsid w:val="003954BD"/>
    <w:rsid w:val="003A2EAD"/>
    <w:rsid w:val="003B7FD9"/>
    <w:rsid w:val="0042689F"/>
    <w:rsid w:val="00430574"/>
    <w:rsid w:val="00456A04"/>
    <w:rsid w:val="00462233"/>
    <w:rsid w:val="00467E60"/>
    <w:rsid w:val="004955EF"/>
    <w:rsid w:val="004A21EF"/>
    <w:rsid w:val="004A276E"/>
    <w:rsid w:val="004A46D7"/>
    <w:rsid w:val="004B318D"/>
    <w:rsid w:val="004B3CBD"/>
    <w:rsid w:val="004B4AF3"/>
    <w:rsid w:val="004E00D4"/>
    <w:rsid w:val="004E1E6C"/>
    <w:rsid w:val="005059F8"/>
    <w:rsid w:val="00523B00"/>
    <w:rsid w:val="00530BD6"/>
    <w:rsid w:val="005348A7"/>
    <w:rsid w:val="00551AB5"/>
    <w:rsid w:val="00560580"/>
    <w:rsid w:val="00562535"/>
    <w:rsid w:val="005710C3"/>
    <w:rsid w:val="00573AD6"/>
    <w:rsid w:val="0058578B"/>
    <w:rsid w:val="0058795F"/>
    <w:rsid w:val="0059190A"/>
    <w:rsid w:val="005927E8"/>
    <w:rsid w:val="005B3E54"/>
    <w:rsid w:val="005B4025"/>
    <w:rsid w:val="005D01AF"/>
    <w:rsid w:val="005D4645"/>
    <w:rsid w:val="005E7363"/>
    <w:rsid w:val="005F21A7"/>
    <w:rsid w:val="00600742"/>
    <w:rsid w:val="00605B09"/>
    <w:rsid w:val="00612014"/>
    <w:rsid w:val="0062028B"/>
    <w:rsid w:val="0063294E"/>
    <w:rsid w:val="00635521"/>
    <w:rsid w:val="00646887"/>
    <w:rsid w:val="006577E0"/>
    <w:rsid w:val="00657DF7"/>
    <w:rsid w:val="00666058"/>
    <w:rsid w:val="0067375D"/>
    <w:rsid w:val="00675941"/>
    <w:rsid w:val="006925B0"/>
    <w:rsid w:val="00695FE7"/>
    <w:rsid w:val="00696BE0"/>
    <w:rsid w:val="006B69C2"/>
    <w:rsid w:val="006C594C"/>
    <w:rsid w:val="006C5DB2"/>
    <w:rsid w:val="006C5F54"/>
    <w:rsid w:val="006E6F28"/>
    <w:rsid w:val="006F3C48"/>
    <w:rsid w:val="0071045E"/>
    <w:rsid w:val="007268B6"/>
    <w:rsid w:val="00730381"/>
    <w:rsid w:val="00734684"/>
    <w:rsid w:val="00756C77"/>
    <w:rsid w:val="00762049"/>
    <w:rsid w:val="00776C3D"/>
    <w:rsid w:val="007B7A54"/>
    <w:rsid w:val="007C62E0"/>
    <w:rsid w:val="007C7791"/>
    <w:rsid w:val="007F6B23"/>
    <w:rsid w:val="008014F3"/>
    <w:rsid w:val="008342EE"/>
    <w:rsid w:val="00836552"/>
    <w:rsid w:val="008375E9"/>
    <w:rsid w:val="00871793"/>
    <w:rsid w:val="008735E2"/>
    <w:rsid w:val="00875DAA"/>
    <w:rsid w:val="0089327B"/>
    <w:rsid w:val="0089390D"/>
    <w:rsid w:val="00893BC7"/>
    <w:rsid w:val="00894123"/>
    <w:rsid w:val="008A2735"/>
    <w:rsid w:val="008C1583"/>
    <w:rsid w:val="008C274D"/>
    <w:rsid w:val="008D0FE6"/>
    <w:rsid w:val="008E14CF"/>
    <w:rsid w:val="008E31C5"/>
    <w:rsid w:val="00903A93"/>
    <w:rsid w:val="0090799D"/>
    <w:rsid w:val="00917833"/>
    <w:rsid w:val="00926DC9"/>
    <w:rsid w:val="0093658D"/>
    <w:rsid w:val="00955603"/>
    <w:rsid w:val="00967F00"/>
    <w:rsid w:val="00971EBB"/>
    <w:rsid w:val="00972DEC"/>
    <w:rsid w:val="00982BCB"/>
    <w:rsid w:val="009B1CC5"/>
    <w:rsid w:val="009C1E6A"/>
    <w:rsid w:val="009C505D"/>
    <w:rsid w:val="009E34D7"/>
    <w:rsid w:val="009F6011"/>
    <w:rsid w:val="00A23CED"/>
    <w:rsid w:val="00A31464"/>
    <w:rsid w:val="00A32604"/>
    <w:rsid w:val="00A4182D"/>
    <w:rsid w:val="00A61403"/>
    <w:rsid w:val="00A80005"/>
    <w:rsid w:val="00AA0195"/>
    <w:rsid w:val="00AA2DFC"/>
    <w:rsid w:val="00AA3866"/>
    <w:rsid w:val="00AB652A"/>
    <w:rsid w:val="00AC0D63"/>
    <w:rsid w:val="00AC5B3D"/>
    <w:rsid w:val="00AC5E98"/>
    <w:rsid w:val="00AD5FA0"/>
    <w:rsid w:val="00AE16E7"/>
    <w:rsid w:val="00B041C6"/>
    <w:rsid w:val="00B14C21"/>
    <w:rsid w:val="00B14DB4"/>
    <w:rsid w:val="00B17F17"/>
    <w:rsid w:val="00B2123F"/>
    <w:rsid w:val="00B22816"/>
    <w:rsid w:val="00B30C68"/>
    <w:rsid w:val="00B35B48"/>
    <w:rsid w:val="00B402F1"/>
    <w:rsid w:val="00B502F4"/>
    <w:rsid w:val="00B569AF"/>
    <w:rsid w:val="00B63583"/>
    <w:rsid w:val="00B7026C"/>
    <w:rsid w:val="00B73767"/>
    <w:rsid w:val="00B8185C"/>
    <w:rsid w:val="00B913DE"/>
    <w:rsid w:val="00B91BB7"/>
    <w:rsid w:val="00B92E68"/>
    <w:rsid w:val="00BC1ABE"/>
    <w:rsid w:val="00BC50E4"/>
    <w:rsid w:val="00C077E2"/>
    <w:rsid w:val="00C21F8C"/>
    <w:rsid w:val="00C22AE5"/>
    <w:rsid w:val="00C32760"/>
    <w:rsid w:val="00C41A6B"/>
    <w:rsid w:val="00C61179"/>
    <w:rsid w:val="00C66092"/>
    <w:rsid w:val="00C6694C"/>
    <w:rsid w:val="00C67F2C"/>
    <w:rsid w:val="00C80D1D"/>
    <w:rsid w:val="00C81BD7"/>
    <w:rsid w:val="00CA58B7"/>
    <w:rsid w:val="00CB341F"/>
    <w:rsid w:val="00CE026F"/>
    <w:rsid w:val="00CF11B6"/>
    <w:rsid w:val="00D07417"/>
    <w:rsid w:val="00D22925"/>
    <w:rsid w:val="00D30C2A"/>
    <w:rsid w:val="00D51DF5"/>
    <w:rsid w:val="00D52132"/>
    <w:rsid w:val="00D522A0"/>
    <w:rsid w:val="00D6115B"/>
    <w:rsid w:val="00D81517"/>
    <w:rsid w:val="00D821CC"/>
    <w:rsid w:val="00DB2B20"/>
    <w:rsid w:val="00DB6153"/>
    <w:rsid w:val="00DD70C7"/>
    <w:rsid w:val="00DE6C63"/>
    <w:rsid w:val="00DF70CF"/>
    <w:rsid w:val="00E06937"/>
    <w:rsid w:val="00E104C0"/>
    <w:rsid w:val="00E149E0"/>
    <w:rsid w:val="00E16E39"/>
    <w:rsid w:val="00E2300C"/>
    <w:rsid w:val="00E44430"/>
    <w:rsid w:val="00E53970"/>
    <w:rsid w:val="00E9675E"/>
    <w:rsid w:val="00EA01C1"/>
    <w:rsid w:val="00EA5D01"/>
    <w:rsid w:val="00ED1361"/>
    <w:rsid w:val="00ED4C65"/>
    <w:rsid w:val="00ED79C9"/>
    <w:rsid w:val="00EE2415"/>
    <w:rsid w:val="00EE358D"/>
    <w:rsid w:val="00F024C4"/>
    <w:rsid w:val="00F039D0"/>
    <w:rsid w:val="00F03BC2"/>
    <w:rsid w:val="00F048B5"/>
    <w:rsid w:val="00F302CF"/>
    <w:rsid w:val="00F34976"/>
    <w:rsid w:val="00F35077"/>
    <w:rsid w:val="00F55476"/>
    <w:rsid w:val="00F57322"/>
    <w:rsid w:val="00F663D6"/>
    <w:rsid w:val="00F979B5"/>
    <w:rsid w:val="00FC15EC"/>
    <w:rsid w:val="00FD23E2"/>
    <w:rsid w:val="00FD56B9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9C078"/>
  <w14:defaultImageDpi w14:val="300"/>
  <w15:docId w15:val="{F4E8C751-571B-A340-B838-88EC212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5D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5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4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 AMERICA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LEPORE</dc:creator>
  <cp:keywords/>
  <dc:description/>
  <cp:lastModifiedBy>ANGELA LEPORE</cp:lastModifiedBy>
  <cp:revision>4</cp:revision>
  <cp:lastPrinted>2020-12-23T23:17:00Z</cp:lastPrinted>
  <dcterms:created xsi:type="dcterms:W3CDTF">2021-02-16T00:30:00Z</dcterms:created>
  <dcterms:modified xsi:type="dcterms:W3CDTF">2021-03-04T00:22:00Z</dcterms:modified>
</cp:coreProperties>
</file>